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E310" w14:textId="77777777" w:rsidR="00992A4D" w:rsidRDefault="002679C5">
      <w:bookmarkStart w:id="0" w:name="_GoBack"/>
      <w:bookmarkEnd w:id="0"/>
      <w:r>
        <w:t>VERKTØY FOR VURDERING I KROPPSØVING</w:t>
      </w:r>
    </w:p>
    <w:p w14:paraId="537BB0CE" w14:textId="77777777" w:rsidR="002679C5" w:rsidRDefault="002679C5"/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2235"/>
        <w:gridCol w:w="4819"/>
        <w:gridCol w:w="3119"/>
      </w:tblGrid>
      <w:tr w:rsidR="002679C5" w14:paraId="02736BFF" w14:textId="77777777" w:rsidTr="002152EC">
        <w:trPr>
          <w:trHeight w:val="1248"/>
        </w:trPr>
        <w:tc>
          <w:tcPr>
            <w:tcW w:w="2235" w:type="dxa"/>
          </w:tcPr>
          <w:p w14:paraId="4B3AC06D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Kompetansemål </w:t>
            </w:r>
            <w:r w:rsidRPr="0026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27F4FD86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mål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for opplæringa er at elevene skal kunne…</w:t>
            </w:r>
          </w:p>
          <w:p w14:paraId="7CAED50B" w14:textId="77777777" w:rsidR="002679C5" w:rsidRDefault="002679C5"/>
        </w:tc>
        <w:tc>
          <w:tcPr>
            <w:tcW w:w="4819" w:type="dxa"/>
          </w:tcPr>
          <w:p w14:paraId="5A2FFF41" w14:textId="77777777" w:rsidR="002679C5" w:rsidRPr="00221E17" w:rsidRDefault="00221E17">
            <w:pPr>
              <w:rPr>
                <w:b/>
              </w:rPr>
            </w:pPr>
            <w:r w:rsidRPr="00221E17">
              <w:rPr>
                <w:b/>
              </w:rPr>
              <w:t>Vårt pensum</w:t>
            </w:r>
          </w:p>
        </w:tc>
        <w:tc>
          <w:tcPr>
            <w:tcW w:w="3119" w:type="dxa"/>
          </w:tcPr>
          <w:p w14:paraId="7E604EFB" w14:textId="77777777" w:rsidR="002679C5" w:rsidRDefault="00221E17">
            <w:pPr>
              <w:rPr>
                <w:b/>
              </w:rPr>
            </w:pPr>
            <w:r w:rsidRPr="00221E17">
              <w:rPr>
                <w:b/>
              </w:rPr>
              <w:t>Målemetode</w:t>
            </w:r>
          </w:p>
          <w:p w14:paraId="4FC2E260" w14:textId="77777777" w:rsidR="009B7829" w:rsidRPr="00221E17" w:rsidRDefault="009B7829">
            <w:pPr>
              <w:rPr>
                <w:b/>
              </w:rPr>
            </w:pPr>
          </w:p>
        </w:tc>
      </w:tr>
      <w:tr w:rsidR="002679C5" w14:paraId="0935FC50" w14:textId="77777777" w:rsidTr="009B7829">
        <w:tc>
          <w:tcPr>
            <w:tcW w:w="2235" w:type="dxa"/>
          </w:tcPr>
          <w:p w14:paraId="2102D76D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være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med i et bredt utvalg idretter</w:t>
            </w:r>
          </w:p>
          <w:p w14:paraId="050F3683" w14:textId="77777777" w:rsidR="002679C5" w:rsidRDefault="002679C5"/>
        </w:tc>
        <w:tc>
          <w:tcPr>
            <w:tcW w:w="4819" w:type="dxa"/>
          </w:tcPr>
          <w:p w14:paraId="33AAF5C4" w14:textId="77777777" w:rsidR="002679C5" w:rsidRDefault="00F3780E">
            <w:r>
              <w:t>Idretter elevene skal møte i løpet av året</w:t>
            </w:r>
            <w:r w:rsidR="007122D7">
              <w:t>:</w:t>
            </w:r>
          </w:p>
          <w:p w14:paraId="40A32031" w14:textId="77777777" w:rsidR="00F3780E" w:rsidRDefault="00F3780E"/>
          <w:p w14:paraId="4D16D649" w14:textId="77777777" w:rsidR="009B7829" w:rsidRDefault="002152EC">
            <w:r>
              <w:t>Rugby</w:t>
            </w:r>
          </w:p>
          <w:p w14:paraId="00278A3C" w14:textId="77777777" w:rsidR="009B7829" w:rsidRDefault="00F3780E">
            <w:r>
              <w:t>Frisbee</w:t>
            </w:r>
          </w:p>
          <w:p w14:paraId="07EEDFDD" w14:textId="77777777" w:rsidR="009B7829" w:rsidRDefault="002152EC">
            <w:r>
              <w:t>Slåball</w:t>
            </w:r>
          </w:p>
          <w:p w14:paraId="720EE060" w14:textId="77777777" w:rsidR="007122D7" w:rsidRDefault="002152EC">
            <w:r>
              <w:t>Badminton</w:t>
            </w:r>
          </w:p>
          <w:p w14:paraId="3FC2A8D8" w14:textId="77777777" w:rsidR="00F3780E" w:rsidRDefault="002152EC">
            <w:r>
              <w:t>Kanonball</w:t>
            </w:r>
          </w:p>
          <w:p w14:paraId="29D43944" w14:textId="77777777" w:rsidR="00B17783" w:rsidRDefault="00B17783"/>
        </w:tc>
        <w:tc>
          <w:tcPr>
            <w:tcW w:w="3119" w:type="dxa"/>
          </w:tcPr>
          <w:p w14:paraId="4DA5B487" w14:textId="77777777" w:rsidR="00DF2CAB" w:rsidRPr="00424457" w:rsidRDefault="00915E9A">
            <w:pPr>
              <w:rPr>
                <w:b/>
              </w:rPr>
            </w:pPr>
            <w:r>
              <w:rPr>
                <w:b/>
              </w:rPr>
              <w:t>Vurdering</w:t>
            </w:r>
            <w:r w:rsidR="00DF2CAB" w:rsidRPr="00424457">
              <w:rPr>
                <w:b/>
              </w:rPr>
              <w:t xml:space="preserve"> bredt utvalg idretter: </w:t>
            </w:r>
          </w:p>
          <w:p w14:paraId="690B7C2D" w14:textId="77777777" w:rsidR="00E5472B" w:rsidRDefault="00E5472B"/>
          <w:p w14:paraId="78A7C214" w14:textId="77777777" w:rsidR="00F3780E" w:rsidRDefault="00E5472B">
            <w:r>
              <w:t>I</w:t>
            </w:r>
            <w:r w:rsidR="00F3780E">
              <w:t>nnsats og holdning.</w:t>
            </w:r>
            <w:r w:rsidR="007122D7">
              <w:t xml:space="preserve"> </w:t>
            </w:r>
          </w:p>
          <w:p w14:paraId="56CD8382" w14:textId="77777777" w:rsidR="00F3780E" w:rsidRDefault="007122D7">
            <w:r>
              <w:t>Må delta</w:t>
            </w:r>
            <w:r w:rsidR="00F3780E">
              <w:t xml:space="preserve"> og engasjere seg</w:t>
            </w:r>
            <w:r>
              <w:t>!</w:t>
            </w:r>
            <w:r w:rsidR="00F3780E">
              <w:t xml:space="preserve"> </w:t>
            </w:r>
          </w:p>
          <w:p w14:paraId="253AF103" w14:textId="77777777" w:rsidR="002679C5" w:rsidRDefault="00F3780E">
            <w:r>
              <w:t xml:space="preserve">Evne til fair play i spillet. </w:t>
            </w:r>
          </w:p>
          <w:p w14:paraId="613CD14F" w14:textId="77777777" w:rsidR="00915E9A" w:rsidRDefault="00915E9A"/>
          <w:p w14:paraId="7536C001" w14:textId="77777777" w:rsidR="00F3780E" w:rsidRDefault="00915E9A">
            <w:r>
              <w:t>(Et pluss til elever som utmerker seg spesielt)</w:t>
            </w:r>
          </w:p>
          <w:p w14:paraId="5070CD50" w14:textId="77777777" w:rsidR="00B414D6" w:rsidRDefault="00B414D6"/>
          <w:p w14:paraId="12816615" w14:textId="77777777" w:rsidR="00915E9A" w:rsidRDefault="00915E9A"/>
        </w:tc>
      </w:tr>
      <w:tr w:rsidR="002679C5" w14:paraId="386E66B6" w14:textId="77777777" w:rsidTr="009B7829">
        <w:tc>
          <w:tcPr>
            <w:tcW w:w="2235" w:type="dxa"/>
          </w:tcPr>
          <w:p w14:paraId="771D43E1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utøve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tekniske og taktiske ferdigheter i utvalgte lagidretter, praktisere noen individuelle idretter og gjøre greie for treningsprinsipper for disse idrettene</w:t>
            </w:r>
          </w:p>
          <w:p w14:paraId="38C1FF22" w14:textId="77777777" w:rsidR="002679C5" w:rsidRDefault="002679C5"/>
        </w:tc>
        <w:tc>
          <w:tcPr>
            <w:tcW w:w="4819" w:type="dxa"/>
          </w:tcPr>
          <w:p w14:paraId="05658084" w14:textId="77777777" w:rsidR="002679C5" w:rsidRDefault="00F942E5">
            <w:r>
              <w:t>Valgte lagidretter:</w:t>
            </w:r>
          </w:p>
          <w:p w14:paraId="21FFEE2B" w14:textId="77777777" w:rsidR="00A74BF2" w:rsidRDefault="00A74BF2">
            <w:r>
              <w:t>Hovedvekt på basketball og volleyball.</w:t>
            </w:r>
          </w:p>
          <w:p w14:paraId="7260B385" w14:textId="77777777" w:rsidR="00F942E5" w:rsidRDefault="00A74BF2">
            <w:r>
              <w:t xml:space="preserve">I tillegg: </w:t>
            </w:r>
            <w:r w:rsidR="00F942E5">
              <w:t>Fotball, h</w:t>
            </w:r>
            <w:r>
              <w:t xml:space="preserve">åndball </w:t>
            </w:r>
            <w:r w:rsidR="00F942E5">
              <w:t>og innebandy</w:t>
            </w:r>
          </w:p>
          <w:p w14:paraId="02D3F599" w14:textId="77777777" w:rsidR="00530FFD" w:rsidRDefault="00530FFD" w:rsidP="00F942E5"/>
          <w:p w14:paraId="1881A0DD" w14:textId="77777777" w:rsidR="00530FFD" w:rsidRDefault="005759C3" w:rsidP="00F942E5">
            <w:r>
              <w:t>Teknikk og taktikk</w:t>
            </w:r>
            <w:r w:rsidR="00530FFD">
              <w:t>:</w:t>
            </w:r>
          </w:p>
          <w:p w14:paraId="4004ED31" w14:textId="77777777" w:rsidR="00530FFD" w:rsidRDefault="00530FFD" w:rsidP="00F942E5">
            <w:r>
              <w:t>Pasning</w:t>
            </w:r>
            <w:r w:rsidR="00F3780E">
              <w:t>, pasningsvalg</w:t>
            </w:r>
            <w:r>
              <w:t>, mottak, skudd, finter, skjerming, være spillbar,</w:t>
            </w:r>
            <w:r w:rsidR="00A74BF2">
              <w:t xml:space="preserve"> pasningsskygge, </w:t>
            </w:r>
            <w:r>
              <w:t>posisjoner, (</w:t>
            </w:r>
            <w:proofErr w:type="spellStart"/>
            <w:r>
              <w:t>layup</w:t>
            </w:r>
            <w:proofErr w:type="spellEnd"/>
            <w:r>
              <w:t>)</w:t>
            </w:r>
          </w:p>
          <w:p w14:paraId="180C5668" w14:textId="77777777" w:rsidR="00530FFD" w:rsidRDefault="00530FFD" w:rsidP="00F942E5">
            <w:r>
              <w:t>V: Finger, Bagger, smash, serve, blokk, posisjoner</w:t>
            </w:r>
          </w:p>
          <w:p w14:paraId="2C5B92F3" w14:textId="77777777" w:rsidR="005759C3" w:rsidRDefault="005759C3" w:rsidP="00F942E5"/>
          <w:p w14:paraId="50212C79" w14:textId="77777777" w:rsidR="00F3780E" w:rsidRDefault="00F3780E" w:rsidP="00A74BF2"/>
          <w:p w14:paraId="23B400A4" w14:textId="77777777" w:rsidR="00F3780E" w:rsidRDefault="00F3780E" w:rsidP="00A74BF2"/>
          <w:p w14:paraId="4B894F85" w14:textId="77777777" w:rsidR="00F3780E" w:rsidRDefault="00F3780E" w:rsidP="00A74BF2"/>
          <w:p w14:paraId="6DBC8724" w14:textId="77777777" w:rsidR="00A74BF2" w:rsidRDefault="00A74BF2" w:rsidP="00A74BF2">
            <w:r>
              <w:t>Valgte individuelle idretter:</w:t>
            </w:r>
          </w:p>
          <w:p w14:paraId="74996A82" w14:textId="77777777" w:rsidR="00A74BF2" w:rsidRDefault="00DF2CAB" w:rsidP="00A74BF2">
            <w:r>
              <w:t>Turn og friidrett</w:t>
            </w:r>
          </w:p>
          <w:p w14:paraId="3C97F5F0" w14:textId="77777777" w:rsidR="00A74BF2" w:rsidRDefault="00A74BF2" w:rsidP="00F942E5"/>
          <w:p w14:paraId="2CC2C3A4" w14:textId="77777777" w:rsidR="00A74BF2" w:rsidRDefault="00A74BF2" w:rsidP="00F942E5"/>
          <w:p w14:paraId="46D8410C" w14:textId="77777777" w:rsidR="005759C3" w:rsidRDefault="005759C3" w:rsidP="00882049">
            <w:r>
              <w:t xml:space="preserve">Turn: </w:t>
            </w:r>
            <w:r w:rsidR="00882049">
              <w:t xml:space="preserve">Turn på matter og turn på springbrett/trampoline. </w:t>
            </w:r>
          </w:p>
          <w:p w14:paraId="7144345C" w14:textId="77777777" w:rsidR="00DF2CAB" w:rsidRDefault="00DF2CAB" w:rsidP="00882049"/>
          <w:p w14:paraId="6099A6CE" w14:textId="77777777" w:rsidR="00DF2CAB" w:rsidRDefault="00DF2CAB" w:rsidP="00DF2CAB">
            <w:r>
              <w:t xml:space="preserve">Matter: forlengs og baklengs rulle, hode- og håndstående, </w:t>
            </w:r>
            <w:proofErr w:type="gramStart"/>
            <w:r>
              <w:t>hjul ,</w:t>
            </w:r>
            <w:proofErr w:type="gramEnd"/>
            <w:r>
              <w:t xml:space="preserve"> araber. Tilleggsmomenter kreves for karakter 6, eksempelvis bro, spagat, flikkflakk, stift.</w:t>
            </w:r>
          </w:p>
          <w:p w14:paraId="01A11092" w14:textId="77777777" w:rsidR="00DF2CAB" w:rsidRDefault="00DF2CAB" w:rsidP="00DF2CAB">
            <w:r>
              <w:t xml:space="preserve">Springbrett: innløp/innhopp, </w:t>
            </w:r>
            <w:proofErr w:type="spellStart"/>
            <w:r w:rsidR="00881948">
              <w:t>ride</w:t>
            </w:r>
            <w:r>
              <w:t>hopp</w:t>
            </w:r>
            <w:proofErr w:type="spellEnd"/>
            <w:r>
              <w:t xml:space="preserve">, </w:t>
            </w:r>
            <w:r w:rsidR="00881948">
              <w:t xml:space="preserve">mellomhopp, </w:t>
            </w:r>
            <w:r>
              <w:t>overslag på saltopute/ kasse</w:t>
            </w:r>
          </w:p>
          <w:p w14:paraId="1B055B73" w14:textId="77777777" w:rsidR="00734FDF" w:rsidRDefault="00DF2CAB" w:rsidP="00DF2CAB">
            <w:proofErr w:type="gramStart"/>
            <w:r>
              <w:t>Trampoline:  splitthopp</w:t>
            </w:r>
            <w:proofErr w:type="gramEnd"/>
            <w:r>
              <w:t>, rotasjoner (180, 360) salto kroppert, overslag på saltopute/kasse. Tilleggsmomenter kreves for karakteren 6, eksempelvis salto m/skru, strak salto, salto opp på scenen.</w:t>
            </w:r>
          </w:p>
          <w:p w14:paraId="37921D47" w14:textId="77777777" w:rsidR="00DF2CAB" w:rsidRDefault="00DF2CAB" w:rsidP="00882049"/>
          <w:p w14:paraId="7B79EB3E" w14:textId="77777777" w:rsidR="00A74BF2" w:rsidRDefault="00A74BF2" w:rsidP="00F942E5"/>
          <w:p w14:paraId="0F42A5C2" w14:textId="77777777" w:rsidR="00E5472B" w:rsidRDefault="00E5472B" w:rsidP="00F942E5"/>
          <w:p w14:paraId="0ADDBD40" w14:textId="77777777" w:rsidR="00EC5404" w:rsidRDefault="00DF2CAB" w:rsidP="00F942E5">
            <w:r>
              <w:t>Friidrett:</w:t>
            </w:r>
          </w:p>
          <w:p w14:paraId="77B1F572" w14:textId="77777777" w:rsidR="00EC5404" w:rsidRDefault="00EC5404" w:rsidP="00F942E5">
            <w:r>
              <w:t xml:space="preserve">Løp-, hopp- og </w:t>
            </w:r>
            <w:proofErr w:type="spellStart"/>
            <w:r>
              <w:t>kastaktiviteter</w:t>
            </w:r>
            <w:proofErr w:type="spellEnd"/>
          </w:p>
          <w:p w14:paraId="01221546" w14:textId="77777777" w:rsidR="00DF2CAB" w:rsidRDefault="00EC5404" w:rsidP="00F942E5">
            <w:r>
              <w:t>Teknisk trening</w:t>
            </w:r>
          </w:p>
          <w:p w14:paraId="1396BF7A" w14:textId="77777777" w:rsidR="00EC5404" w:rsidRDefault="008A2FB5" w:rsidP="00F942E5">
            <w:r>
              <w:t>Måle egen fremgang fra tidligere år</w:t>
            </w:r>
          </w:p>
          <w:p w14:paraId="193C62C5" w14:textId="77777777" w:rsidR="007E589A" w:rsidRDefault="007E589A" w:rsidP="00F942E5"/>
          <w:p w14:paraId="3CA5EE6E" w14:textId="77777777" w:rsidR="00BD5B46" w:rsidRDefault="00BD5B46" w:rsidP="00F942E5"/>
          <w:p w14:paraId="44B8BF66" w14:textId="77777777" w:rsidR="00BD5B46" w:rsidRDefault="00BD5B46" w:rsidP="00F942E5"/>
          <w:p w14:paraId="7E938E82" w14:textId="77777777" w:rsidR="00BD5B46" w:rsidRDefault="00BD5B46" w:rsidP="00F942E5"/>
          <w:p w14:paraId="7DCF04FD" w14:textId="77777777" w:rsidR="00BD5B46" w:rsidRDefault="00BD5B46" w:rsidP="00F942E5"/>
          <w:p w14:paraId="09FF502E" w14:textId="77777777" w:rsidR="008A2FB5" w:rsidRDefault="008A2FB5" w:rsidP="00F942E5"/>
          <w:p w14:paraId="22B3A857" w14:textId="77777777" w:rsidR="005759C3" w:rsidRDefault="005759C3" w:rsidP="00F942E5">
            <w:r>
              <w:t>Treningsprinsipper:</w:t>
            </w:r>
          </w:p>
          <w:p w14:paraId="614DCAD9" w14:textId="77777777" w:rsidR="008A2FB5" w:rsidRDefault="008A2FB5" w:rsidP="00F942E5">
            <w:r>
              <w:t>Generell/spesiell oppvarming</w:t>
            </w:r>
          </w:p>
          <w:p w14:paraId="006BDE59" w14:textId="77777777" w:rsidR="008A2FB5" w:rsidRDefault="008A2FB5" w:rsidP="00F942E5">
            <w:r>
              <w:t>Uttøying</w:t>
            </w:r>
          </w:p>
          <w:p w14:paraId="453DA4F1" w14:textId="77777777" w:rsidR="005759C3" w:rsidRDefault="008A2FB5" w:rsidP="00F942E5">
            <w:r>
              <w:t>Variasjon i øvelsesutvalg</w:t>
            </w:r>
          </w:p>
          <w:p w14:paraId="68ED9C9F" w14:textId="77777777" w:rsidR="005759C3" w:rsidRDefault="005759C3" w:rsidP="00F942E5"/>
        </w:tc>
        <w:tc>
          <w:tcPr>
            <w:tcW w:w="3119" w:type="dxa"/>
          </w:tcPr>
          <w:p w14:paraId="7E9E7AB7" w14:textId="77777777" w:rsidR="00F942E5" w:rsidRPr="00424457" w:rsidRDefault="00F942E5">
            <w:pPr>
              <w:rPr>
                <w:b/>
              </w:rPr>
            </w:pPr>
            <w:r w:rsidRPr="00424457">
              <w:rPr>
                <w:b/>
              </w:rPr>
              <w:lastRenderedPageBreak/>
              <w:t>Vurdering lagidretter:</w:t>
            </w:r>
          </w:p>
          <w:p w14:paraId="20D6C175" w14:textId="77777777" w:rsidR="00DF2CAB" w:rsidRDefault="00DF2CAB"/>
          <w:p w14:paraId="69C86C75" w14:textId="77777777" w:rsidR="005C5BF8" w:rsidRDefault="005C5BF8">
            <w:r>
              <w:t>Praktisk utføring av de tekniske og taktiske ferdighetene i kampsituasjon</w:t>
            </w:r>
            <w:r w:rsidR="002152EC">
              <w:t>. Kunne kontrollere ballen og samhandle med andre i spill.</w:t>
            </w:r>
            <w:r w:rsidR="00F3780E">
              <w:t xml:space="preserve"> </w:t>
            </w:r>
          </w:p>
          <w:p w14:paraId="48F5C53B" w14:textId="77777777" w:rsidR="00F3780E" w:rsidRDefault="00F3780E" w:rsidP="00F3780E"/>
          <w:p w14:paraId="179C4486" w14:textId="77777777" w:rsidR="00F3780E" w:rsidRDefault="00E5472B" w:rsidP="00F3780E">
            <w:r>
              <w:t>I</w:t>
            </w:r>
            <w:r w:rsidR="00F3780E">
              <w:t xml:space="preserve">nnsats og holdning. </w:t>
            </w:r>
          </w:p>
          <w:p w14:paraId="60FD8538" w14:textId="77777777" w:rsidR="00F3780E" w:rsidRDefault="00F3780E" w:rsidP="00F3780E">
            <w:r>
              <w:t xml:space="preserve">Må delta og engasjere seg! </w:t>
            </w:r>
          </w:p>
          <w:p w14:paraId="78ECAC8D" w14:textId="77777777" w:rsidR="00F3780E" w:rsidRDefault="00F3780E" w:rsidP="00F3780E">
            <w:r>
              <w:t xml:space="preserve">Evne til fair play i spillet. </w:t>
            </w:r>
          </w:p>
          <w:p w14:paraId="2AA49D0D" w14:textId="77777777" w:rsidR="00F3780E" w:rsidRDefault="00F3780E" w:rsidP="00F3780E"/>
          <w:p w14:paraId="0829D112" w14:textId="77777777" w:rsidR="00F3780E" w:rsidRDefault="00F3780E"/>
          <w:p w14:paraId="47464EBE" w14:textId="77777777" w:rsidR="00DB7777" w:rsidRPr="00424457" w:rsidRDefault="00DF2CAB">
            <w:pPr>
              <w:rPr>
                <w:b/>
              </w:rPr>
            </w:pPr>
            <w:r w:rsidRPr="00424457">
              <w:rPr>
                <w:b/>
              </w:rPr>
              <w:t>Vurdering ind. i</w:t>
            </w:r>
            <w:r w:rsidR="00F942E5" w:rsidRPr="00424457">
              <w:rPr>
                <w:b/>
              </w:rPr>
              <w:t>dretter:</w:t>
            </w:r>
          </w:p>
          <w:p w14:paraId="6F47B97E" w14:textId="77777777" w:rsidR="005C5BF8" w:rsidRDefault="005C5BF8"/>
          <w:p w14:paraId="2DA41B40" w14:textId="77777777" w:rsidR="005C5BF8" w:rsidRDefault="00F942E5" w:rsidP="00882049">
            <w:r>
              <w:t>T</w:t>
            </w:r>
            <w:r w:rsidR="005C5BF8">
              <w:t xml:space="preserve">urn: </w:t>
            </w:r>
            <w:r w:rsidR="00882049">
              <w:t xml:space="preserve">Tekniske ferdigheter på matte og springbrett/ trampoline. </w:t>
            </w:r>
            <w:r w:rsidR="008A2FB5">
              <w:t>Lærer vurderer skjønnsmessig momentene som blir presentert.</w:t>
            </w:r>
          </w:p>
          <w:p w14:paraId="0BB61F20" w14:textId="77777777" w:rsidR="005C5BF8" w:rsidRDefault="005C5BF8"/>
          <w:p w14:paraId="64D4BCEE" w14:textId="77777777" w:rsidR="00F942E5" w:rsidRDefault="00F942E5"/>
          <w:p w14:paraId="5060DA0A" w14:textId="77777777" w:rsidR="00F942E5" w:rsidRDefault="00F942E5"/>
          <w:p w14:paraId="2E999AD5" w14:textId="77777777" w:rsidR="007E589A" w:rsidRDefault="007E589A"/>
          <w:p w14:paraId="55D5B81E" w14:textId="77777777" w:rsidR="007E589A" w:rsidRDefault="007E589A"/>
          <w:p w14:paraId="03052F78" w14:textId="77777777" w:rsidR="007E589A" w:rsidRDefault="007E589A"/>
          <w:p w14:paraId="78FAB687" w14:textId="77777777" w:rsidR="00DF2CAB" w:rsidRDefault="00DF2CAB"/>
          <w:p w14:paraId="45395221" w14:textId="77777777" w:rsidR="00DF2CAB" w:rsidRDefault="00DF2CAB"/>
          <w:p w14:paraId="43109AEC" w14:textId="77777777" w:rsidR="00DF2CAB" w:rsidRDefault="00DF2CAB"/>
          <w:p w14:paraId="6F142EE4" w14:textId="77777777" w:rsidR="00DF2CAB" w:rsidRDefault="00DF2CAB"/>
          <w:p w14:paraId="7457D4E4" w14:textId="77777777" w:rsidR="00DF2CAB" w:rsidRDefault="00DF2CAB"/>
          <w:p w14:paraId="688F169A" w14:textId="77777777" w:rsidR="00DF2CAB" w:rsidRDefault="00DF2CAB"/>
          <w:p w14:paraId="546301D0" w14:textId="77777777" w:rsidR="00DF2CAB" w:rsidRDefault="00DF2CAB"/>
          <w:p w14:paraId="754969AB" w14:textId="77777777" w:rsidR="00E5472B" w:rsidRDefault="00E5472B" w:rsidP="00DF2CAB"/>
          <w:p w14:paraId="1C67AE8C" w14:textId="77777777" w:rsidR="00DF2CAB" w:rsidRDefault="00DF2CAB" w:rsidP="00DF2CAB">
            <w:r>
              <w:t xml:space="preserve">Friidrett: </w:t>
            </w:r>
          </w:p>
          <w:p w14:paraId="509FFA37" w14:textId="77777777" w:rsidR="00734FDF" w:rsidRDefault="00734FDF" w:rsidP="00DF2CAB">
            <w:r>
              <w:t>Karaktergrenser eget skjema:</w:t>
            </w:r>
          </w:p>
          <w:p w14:paraId="244EE327" w14:textId="77777777" w:rsidR="00DF2CAB" w:rsidRDefault="004121F1" w:rsidP="00DF2CAB">
            <w:r>
              <w:t>Løp: Cooper,</w:t>
            </w:r>
            <w:r w:rsidR="00DF2CAB">
              <w:t xml:space="preserve"> 60 m</w:t>
            </w:r>
            <w:r>
              <w:t>/200 m</w:t>
            </w:r>
            <w:r w:rsidR="00DF2CAB">
              <w:t>.</w:t>
            </w:r>
          </w:p>
          <w:p w14:paraId="016D1A7A" w14:textId="77777777" w:rsidR="00DF2CAB" w:rsidRDefault="00DF2CAB" w:rsidP="00DF2CAB">
            <w:r>
              <w:t>Hopp: Høyde, lengde</w:t>
            </w:r>
            <w:r w:rsidR="008A2FB5">
              <w:t xml:space="preserve"> </w:t>
            </w:r>
            <w:proofErr w:type="spellStart"/>
            <w:r w:rsidR="008A2FB5">
              <w:t>m.tilløp</w:t>
            </w:r>
            <w:proofErr w:type="spellEnd"/>
            <w:r w:rsidR="008A2FB5">
              <w:t>/ stille</w:t>
            </w:r>
            <w:r>
              <w:t xml:space="preserve"> tresteg</w:t>
            </w:r>
          </w:p>
          <w:p w14:paraId="519D5C7D" w14:textId="77777777" w:rsidR="00424457" w:rsidRDefault="00DF2CAB" w:rsidP="00DF2CAB">
            <w:r>
              <w:t>Kast: kule/liten ball.</w:t>
            </w:r>
          </w:p>
          <w:p w14:paraId="1CF1FAA9" w14:textId="77777777" w:rsidR="00424457" w:rsidRDefault="008A2FB5" w:rsidP="00DF2CAB">
            <w:r>
              <w:t xml:space="preserve">Fremgang og </w:t>
            </w:r>
            <w:r w:rsidR="00EC5404">
              <w:t>teknisk utførelse</w:t>
            </w:r>
            <w:r w:rsidR="00424457">
              <w:t xml:space="preserve"> kan også telle med positivt.</w:t>
            </w:r>
          </w:p>
          <w:p w14:paraId="0A29DCC5" w14:textId="77777777" w:rsidR="00424457" w:rsidRDefault="00424457" w:rsidP="00DF2CAB"/>
          <w:p w14:paraId="03072DF6" w14:textId="77777777" w:rsidR="00DF2CAB" w:rsidRDefault="00DF2CAB" w:rsidP="00DF2CAB"/>
          <w:p w14:paraId="457AF947" w14:textId="77777777" w:rsidR="00DF2CAB" w:rsidRPr="00EB1BBE" w:rsidRDefault="00EB1BBE">
            <w:pPr>
              <w:rPr>
                <w:b/>
              </w:rPr>
            </w:pPr>
            <w:r w:rsidRPr="00EB1BBE">
              <w:rPr>
                <w:b/>
              </w:rPr>
              <w:t>Vurdering t</w:t>
            </w:r>
            <w:r w:rsidR="00BD5B46" w:rsidRPr="00EB1BBE">
              <w:rPr>
                <w:b/>
              </w:rPr>
              <w:t xml:space="preserve">reningsprinsipper: </w:t>
            </w:r>
          </w:p>
          <w:p w14:paraId="19B9FA81" w14:textId="77777777" w:rsidR="00EB1BBE" w:rsidRDefault="00EB1BBE">
            <w:r>
              <w:t>Eleven klarer varme opp selv.</w:t>
            </w:r>
          </w:p>
          <w:p w14:paraId="0ECBEBF3" w14:textId="77777777" w:rsidR="00EB1BBE" w:rsidRDefault="00EB1BBE">
            <w:r>
              <w:t>Eleven kjenner noen uttøyingsøvelser.</w:t>
            </w:r>
          </w:p>
          <w:p w14:paraId="40278EE3" w14:textId="77777777" w:rsidR="00EB1BBE" w:rsidRDefault="00EB1BBE">
            <w:r>
              <w:t>Se ellers instruksjonsoppgave.</w:t>
            </w:r>
          </w:p>
          <w:p w14:paraId="48A16A7D" w14:textId="77777777" w:rsidR="00DF2CAB" w:rsidRDefault="00DF2CAB"/>
          <w:p w14:paraId="737F16F2" w14:textId="77777777" w:rsidR="00DF2CAB" w:rsidRDefault="00DF2CAB"/>
          <w:p w14:paraId="6DA04470" w14:textId="77777777" w:rsidR="00DF2CAB" w:rsidRDefault="00DF2CAB"/>
        </w:tc>
      </w:tr>
      <w:tr w:rsidR="002679C5" w14:paraId="0FFFE89F" w14:textId="77777777" w:rsidTr="009B7829">
        <w:tc>
          <w:tcPr>
            <w:tcW w:w="2235" w:type="dxa"/>
          </w:tcPr>
          <w:p w14:paraId="7E672EDA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svømme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på magen, ryggen og dykke</w:t>
            </w:r>
          </w:p>
          <w:p w14:paraId="577D601F" w14:textId="77777777" w:rsidR="002679C5" w:rsidRDefault="002679C5"/>
          <w:p w14:paraId="7FDD7A12" w14:textId="77777777" w:rsidR="005775B8" w:rsidRDefault="005775B8"/>
          <w:p w14:paraId="6EA10B8F" w14:textId="77777777" w:rsidR="005775B8" w:rsidRDefault="005775B8"/>
          <w:p w14:paraId="33455314" w14:textId="77777777" w:rsidR="005775B8" w:rsidRDefault="005775B8"/>
        </w:tc>
        <w:tc>
          <w:tcPr>
            <w:tcW w:w="4819" w:type="dxa"/>
          </w:tcPr>
          <w:p w14:paraId="0590EFED" w14:textId="77777777" w:rsidR="002679C5" w:rsidRDefault="005775B8">
            <w:r>
              <w:t>Vise svømmeartene bryst,</w:t>
            </w:r>
            <w:r w:rsidR="00EB1BBE">
              <w:t xml:space="preserve"> ryggcrawl/</w:t>
            </w:r>
            <w:r>
              <w:t>rygg med</w:t>
            </w:r>
            <w:r w:rsidR="00EB1BBE">
              <w:t xml:space="preserve"> brystbenspark </w:t>
            </w:r>
          </w:p>
          <w:p w14:paraId="2450F96B" w14:textId="77777777" w:rsidR="005775B8" w:rsidRDefault="005775B8"/>
          <w:p w14:paraId="517D38B0" w14:textId="77777777" w:rsidR="005775B8" w:rsidRDefault="00EC5404">
            <w:r>
              <w:t>D</w:t>
            </w:r>
            <w:r w:rsidR="005775B8">
              <w:t>ykking</w:t>
            </w:r>
            <w:r>
              <w:t xml:space="preserve"> på</w:t>
            </w:r>
            <w:r w:rsidR="005775B8">
              <w:t xml:space="preserve"> grunnen, pusteteknikk, dykking </w:t>
            </w:r>
            <w:r>
              <w:t xml:space="preserve">på </w:t>
            </w:r>
            <w:r w:rsidR="005775B8">
              <w:t>dypet.</w:t>
            </w:r>
          </w:p>
          <w:p w14:paraId="4BF4A854" w14:textId="77777777" w:rsidR="005775B8" w:rsidRDefault="005775B8"/>
          <w:p w14:paraId="03EA8A0B" w14:textId="77777777" w:rsidR="00915E9A" w:rsidRDefault="00915E9A"/>
          <w:p w14:paraId="57BE6E35" w14:textId="77777777" w:rsidR="00915E9A" w:rsidRDefault="00915E9A"/>
          <w:p w14:paraId="3F96D985" w14:textId="77777777" w:rsidR="00915E9A" w:rsidRDefault="00915E9A"/>
          <w:p w14:paraId="19239D3C" w14:textId="77777777" w:rsidR="00915E9A" w:rsidRDefault="00915E9A"/>
        </w:tc>
        <w:tc>
          <w:tcPr>
            <w:tcW w:w="3119" w:type="dxa"/>
          </w:tcPr>
          <w:p w14:paraId="0653B914" w14:textId="77777777" w:rsidR="00EC5404" w:rsidRDefault="00EC5404">
            <w:r w:rsidRPr="00EC5404">
              <w:rPr>
                <w:b/>
              </w:rPr>
              <w:t>Vurdering svømming:</w:t>
            </w:r>
            <w:r>
              <w:t xml:space="preserve"> </w:t>
            </w:r>
          </w:p>
          <w:p w14:paraId="54EFE32B" w14:textId="77777777" w:rsidR="00EB1BBE" w:rsidRDefault="00EB1BBE"/>
          <w:p w14:paraId="11EADD96" w14:textId="77777777" w:rsidR="005775B8" w:rsidRDefault="005775B8">
            <w:r>
              <w:t>Observasjon svømmeteknikk mage og rygg</w:t>
            </w:r>
          </w:p>
          <w:p w14:paraId="7A438BB8" w14:textId="77777777" w:rsidR="00EC5404" w:rsidRDefault="005775B8">
            <w:r>
              <w:t>50 m. bryst på tid</w:t>
            </w:r>
          </w:p>
          <w:p w14:paraId="0C5415F2" w14:textId="77777777" w:rsidR="009B7829" w:rsidRDefault="009B7829">
            <w:r>
              <w:t>200 m. langsvømming</w:t>
            </w:r>
            <w:r w:rsidR="00EB1BBE">
              <w:t xml:space="preserve"> iht. krav om svømmedyktighet</w:t>
            </w:r>
          </w:p>
          <w:p w14:paraId="10DAA162" w14:textId="77777777" w:rsidR="005775B8" w:rsidRDefault="005775B8">
            <w:r>
              <w:t>Dykk</w:t>
            </w:r>
            <w:r w:rsidR="009B7829">
              <w:t>e</w:t>
            </w:r>
            <w:r>
              <w:t xml:space="preserve"> etter dokke på dypet</w:t>
            </w:r>
          </w:p>
          <w:p w14:paraId="2E6DF67B" w14:textId="77777777" w:rsidR="005775B8" w:rsidRDefault="005775B8"/>
          <w:p w14:paraId="4B95AA45" w14:textId="77777777" w:rsidR="00840407" w:rsidRDefault="00840407"/>
          <w:p w14:paraId="47B1EDE3" w14:textId="77777777" w:rsidR="00840407" w:rsidRDefault="00840407"/>
        </w:tc>
      </w:tr>
      <w:tr w:rsidR="002679C5" w14:paraId="12737F68" w14:textId="77777777" w:rsidTr="009B7829">
        <w:tc>
          <w:tcPr>
            <w:tcW w:w="2235" w:type="dxa"/>
          </w:tcPr>
          <w:p w14:paraId="678BD65B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forklare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og utføre livberging i vann og livbergende førstehjelp</w:t>
            </w:r>
          </w:p>
          <w:p w14:paraId="7AAB3C8B" w14:textId="77777777" w:rsidR="002679C5" w:rsidRDefault="002679C5"/>
        </w:tc>
        <w:tc>
          <w:tcPr>
            <w:tcW w:w="4819" w:type="dxa"/>
          </w:tcPr>
          <w:p w14:paraId="163E9862" w14:textId="77777777" w:rsidR="002679C5" w:rsidRDefault="00E5472B">
            <w:proofErr w:type="spellStart"/>
            <w:r>
              <w:t>Anne</w:t>
            </w:r>
            <w:r w:rsidR="00E81BB5">
              <w:t>dokke</w:t>
            </w:r>
            <w:proofErr w:type="spellEnd"/>
            <w:r w:rsidR="00E81BB5">
              <w:t xml:space="preserve"> - </w:t>
            </w:r>
            <w:r w:rsidR="00481C95">
              <w:t>HLR</w:t>
            </w:r>
          </w:p>
          <w:p w14:paraId="7A68B30D" w14:textId="77777777" w:rsidR="00E81BB5" w:rsidRDefault="00E81BB5"/>
          <w:p w14:paraId="1DA9F68E" w14:textId="77777777" w:rsidR="00481C95" w:rsidRDefault="00E81BB5">
            <w:proofErr w:type="spellStart"/>
            <w:r>
              <w:t>Giskehallen</w:t>
            </w:r>
            <w:proofErr w:type="spellEnd"/>
            <w:r>
              <w:t xml:space="preserve">: </w:t>
            </w:r>
            <w:r w:rsidR="00481C95">
              <w:t>Ilandføring, ilandbr</w:t>
            </w:r>
            <w:r>
              <w:t>inging, forlengede arm, livrednings</w:t>
            </w:r>
            <w:r w:rsidR="00481C95">
              <w:t>hopp, livbergingshopp</w:t>
            </w:r>
            <w:r>
              <w:t>, stup</w:t>
            </w:r>
          </w:p>
          <w:p w14:paraId="1C6470BE" w14:textId="77777777" w:rsidR="00E81BB5" w:rsidRDefault="00E81BB5"/>
          <w:p w14:paraId="5445E39E" w14:textId="77777777" w:rsidR="00E81BB5" w:rsidRDefault="00E81BB5">
            <w:r>
              <w:t xml:space="preserve">Livbergende førstehjelp: Trafikk, </w:t>
            </w:r>
            <w:r w:rsidR="00EB1BBE">
              <w:t xml:space="preserve">sykkel, </w:t>
            </w:r>
            <w:r>
              <w:t>på stranda, blødninger, alarmsentralene</w:t>
            </w:r>
          </w:p>
          <w:p w14:paraId="1839FFE3" w14:textId="77777777" w:rsidR="00E81BB5" w:rsidRDefault="00E81BB5"/>
          <w:p w14:paraId="041A78FE" w14:textId="77777777" w:rsidR="00481C95" w:rsidRDefault="00481C95"/>
        </w:tc>
        <w:tc>
          <w:tcPr>
            <w:tcW w:w="3119" w:type="dxa"/>
          </w:tcPr>
          <w:p w14:paraId="06A04D5E" w14:textId="77777777" w:rsidR="00845C44" w:rsidRPr="00845C44" w:rsidRDefault="007D09C4">
            <w:pPr>
              <w:rPr>
                <w:b/>
              </w:rPr>
            </w:pPr>
            <w:r>
              <w:rPr>
                <w:b/>
              </w:rPr>
              <w:t>Vurdering førstehjelp:</w:t>
            </w:r>
          </w:p>
          <w:p w14:paraId="4EC4BF40" w14:textId="77777777" w:rsidR="00845C44" w:rsidRDefault="00845C44"/>
          <w:p w14:paraId="6CE9EB9D" w14:textId="77777777" w:rsidR="002679C5" w:rsidRDefault="00845C44">
            <w:r>
              <w:t>HLR på land</w:t>
            </w:r>
          </w:p>
          <w:p w14:paraId="6500DF6B" w14:textId="77777777" w:rsidR="00481C95" w:rsidRDefault="00481C95">
            <w:r>
              <w:t>Ilandføring i vann, 25 m.</w:t>
            </w:r>
          </w:p>
          <w:p w14:paraId="6D87EF99" w14:textId="77777777" w:rsidR="00E81BB5" w:rsidRDefault="00E81BB5">
            <w:r>
              <w:t>Hopp og stup</w:t>
            </w:r>
          </w:p>
          <w:p w14:paraId="12FFB7B9" w14:textId="77777777" w:rsidR="00E81BB5" w:rsidRDefault="00E5472B">
            <w:r>
              <w:t xml:space="preserve">Kjenne til </w:t>
            </w:r>
            <w:r w:rsidR="00E81BB5">
              <w:t>typiske situasjoner</w:t>
            </w:r>
            <w:r w:rsidR="00845C44">
              <w:t xml:space="preserve"> ungdom kan møte</w:t>
            </w:r>
          </w:p>
          <w:p w14:paraId="7737E07D" w14:textId="77777777" w:rsidR="00845C44" w:rsidRDefault="00845C44"/>
          <w:p w14:paraId="35AC02AA" w14:textId="77777777" w:rsidR="00845C44" w:rsidRDefault="00845C44">
            <w:r>
              <w:t>(Et pluss til elever som utmerker seg spesielt.)</w:t>
            </w:r>
          </w:p>
          <w:p w14:paraId="22EEF2ED" w14:textId="77777777" w:rsidR="00481C95" w:rsidRDefault="00481C95"/>
          <w:p w14:paraId="43EA264B" w14:textId="77777777" w:rsidR="00481C95" w:rsidRDefault="00481C95"/>
          <w:p w14:paraId="08CBEDEE" w14:textId="77777777" w:rsidR="00481C95" w:rsidRDefault="00481C95"/>
        </w:tc>
      </w:tr>
      <w:tr w:rsidR="002679C5" w14:paraId="708B06EB" w14:textId="77777777" w:rsidTr="009B7829">
        <w:tc>
          <w:tcPr>
            <w:tcW w:w="2235" w:type="dxa"/>
          </w:tcPr>
          <w:p w14:paraId="73EB783E" w14:textId="77777777" w:rsidR="00166DB8" w:rsidRPr="002679C5" w:rsidRDefault="002679C5" w:rsidP="0016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danse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danser fra norsk kultur</w:t>
            </w:r>
            <w:r w:rsidR="00166D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-tradisjon og andre kulturer. U</w:t>
            </w:r>
            <w:r w:rsidR="00166DB8"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tføre danser fra ungdomskultur</w:t>
            </w:r>
          </w:p>
          <w:p w14:paraId="2B70DCF5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9755A" w14:textId="77777777" w:rsidR="002679C5" w:rsidRDefault="002679C5"/>
        </w:tc>
        <w:tc>
          <w:tcPr>
            <w:tcW w:w="4819" w:type="dxa"/>
          </w:tcPr>
          <w:p w14:paraId="6877C912" w14:textId="77777777" w:rsidR="00166DB8" w:rsidRDefault="00C475CB">
            <w:r>
              <w:t>Faglærer velger ut 2</w:t>
            </w:r>
            <w:r w:rsidR="00E81BB5">
              <w:t>-5</w:t>
            </w:r>
            <w:r w:rsidR="00166DB8">
              <w:t xml:space="preserve"> av disse dansene:</w:t>
            </w:r>
          </w:p>
          <w:p w14:paraId="5669AD66" w14:textId="77777777" w:rsidR="00166DB8" w:rsidRDefault="00166DB8"/>
          <w:p w14:paraId="2F2E178B" w14:textId="77777777" w:rsidR="007122D7" w:rsidRDefault="007122D7">
            <w:r>
              <w:t>Polka, reinlender</w:t>
            </w:r>
            <w:r w:rsidR="005759C3">
              <w:t xml:space="preserve">, </w:t>
            </w:r>
            <w:proofErr w:type="spellStart"/>
            <w:r w:rsidR="005759C3">
              <w:t>allemannsmarsj</w:t>
            </w:r>
            <w:proofErr w:type="spellEnd"/>
            <w:r w:rsidR="005759C3">
              <w:t>, klappdanser</w:t>
            </w:r>
          </w:p>
          <w:p w14:paraId="164A0225" w14:textId="77777777" w:rsidR="0000348F" w:rsidRPr="00E81BB5" w:rsidRDefault="00E81BB5">
            <w:proofErr w:type="gramStart"/>
            <w:r>
              <w:t>s</w:t>
            </w:r>
            <w:r w:rsidR="007122D7" w:rsidRPr="00E81BB5">
              <w:t>kotsk</w:t>
            </w:r>
            <w:proofErr w:type="gramEnd"/>
            <w:r w:rsidR="007122D7" w:rsidRPr="00E81BB5">
              <w:t xml:space="preserve"> jig, troika, polonese, vals, jenka, swing/rock</w:t>
            </w:r>
            <w:r w:rsidR="00B17783" w:rsidRPr="00E81BB5">
              <w:t xml:space="preserve">, </w:t>
            </w:r>
            <w:proofErr w:type="spellStart"/>
            <w:r w:rsidR="00B17783" w:rsidRPr="00E81BB5">
              <w:t>linedance</w:t>
            </w:r>
            <w:proofErr w:type="spellEnd"/>
            <w:r w:rsidR="00B17783" w:rsidRPr="00E81BB5">
              <w:t>, aerobic</w:t>
            </w:r>
            <w:r w:rsidR="00B414D6" w:rsidRPr="00E81BB5">
              <w:t>, salsa</w:t>
            </w:r>
            <w:r w:rsidR="00166DB8" w:rsidRPr="00E81BB5">
              <w:t>, hiphop, breakdance</w:t>
            </w:r>
            <w:r w:rsidR="00A34A65">
              <w:t xml:space="preserve">, </w:t>
            </w:r>
            <w:proofErr w:type="spellStart"/>
            <w:r w:rsidR="00A34A65">
              <w:t>lff</w:t>
            </w:r>
            <w:proofErr w:type="spellEnd"/>
            <w:r w:rsidR="00A34A65">
              <w:t xml:space="preserve"> dansekurs, ringpolka, ringjenka</w:t>
            </w:r>
          </w:p>
          <w:p w14:paraId="30410655" w14:textId="77777777" w:rsidR="007122D7" w:rsidRPr="00E81BB5" w:rsidRDefault="007122D7"/>
        </w:tc>
        <w:tc>
          <w:tcPr>
            <w:tcW w:w="3119" w:type="dxa"/>
          </w:tcPr>
          <w:p w14:paraId="499CA9E5" w14:textId="77777777" w:rsidR="00845C44" w:rsidRPr="007D09C4" w:rsidRDefault="00845C44">
            <w:pPr>
              <w:rPr>
                <w:b/>
              </w:rPr>
            </w:pPr>
            <w:r w:rsidRPr="007D09C4">
              <w:rPr>
                <w:b/>
              </w:rPr>
              <w:t xml:space="preserve">Vurdering dans: </w:t>
            </w:r>
          </w:p>
          <w:p w14:paraId="1A2E86D1" w14:textId="77777777" w:rsidR="00845C44" w:rsidRDefault="00845C44"/>
          <w:p w14:paraId="05F6C47D" w14:textId="77777777" w:rsidR="00166DB8" w:rsidRDefault="00166DB8">
            <w:r>
              <w:t xml:space="preserve">Observasjon i timen. </w:t>
            </w:r>
          </w:p>
          <w:p w14:paraId="66DCAA9A" w14:textId="77777777" w:rsidR="002679C5" w:rsidRDefault="00CA54A2">
            <w:r>
              <w:t>Dansefremføring</w:t>
            </w:r>
            <w:r w:rsidR="00A34A65">
              <w:t xml:space="preserve"> med eget kriterieark: </w:t>
            </w:r>
            <w:r w:rsidR="00845C44">
              <w:t>(</w:t>
            </w:r>
            <w:r w:rsidR="00A34A65">
              <w:t>rytm</w:t>
            </w:r>
            <w:r w:rsidR="00845C44">
              <w:t>e, innsats, holdning, danseflyt).</w:t>
            </w:r>
          </w:p>
          <w:p w14:paraId="3A89C2D1" w14:textId="77777777" w:rsidR="00166DB8" w:rsidRDefault="00166DB8"/>
          <w:p w14:paraId="5203A2D8" w14:textId="77777777" w:rsidR="00166DB8" w:rsidRDefault="00166DB8"/>
        </w:tc>
      </w:tr>
      <w:tr w:rsidR="002679C5" w14:paraId="71384509" w14:textId="77777777" w:rsidTr="009B7829">
        <w:tc>
          <w:tcPr>
            <w:tcW w:w="2235" w:type="dxa"/>
          </w:tcPr>
          <w:p w14:paraId="20954608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skape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dans og delta i danser som andre har laget</w:t>
            </w:r>
          </w:p>
          <w:p w14:paraId="19AC60AC" w14:textId="77777777" w:rsidR="002679C5" w:rsidRDefault="002679C5"/>
        </w:tc>
        <w:tc>
          <w:tcPr>
            <w:tcW w:w="4819" w:type="dxa"/>
          </w:tcPr>
          <w:p w14:paraId="05057011" w14:textId="77777777" w:rsidR="002679C5" w:rsidRDefault="00FC0F15">
            <w:r>
              <w:t xml:space="preserve">Skape dans på grupper, </w:t>
            </w:r>
            <w:r w:rsidR="007122D7">
              <w:t>prosjekt m/musikkfaget</w:t>
            </w:r>
            <w:r w:rsidR="007D09C4">
              <w:t>.</w:t>
            </w:r>
          </w:p>
          <w:p w14:paraId="3CA8FDE3" w14:textId="77777777" w:rsidR="007D09C4" w:rsidRDefault="007D09C4">
            <w:r>
              <w:t>Egenvalgte grupper</w:t>
            </w:r>
          </w:p>
          <w:p w14:paraId="3A20D2C5" w14:textId="77777777" w:rsidR="00FC0F15" w:rsidRDefault="00FC0F15"/>
          <w:p w14:paraId="18429939" w14:textId="77777777" w:rsidR="007122D7" w:rsidRDefault="007122D7">
            <w:r>
              <w:t>Delta i andre sine danser, ved instruksjon lærer/medelev</w:t>
            </w:r>
          </w:p>
          <w:p w14:paraId="4DFCE863" w14:textId="77777777" w:rsidR="007122D7" w:rsidRDefault="007122D7"/>
        </w:tc>
        <w:tc>
          <w:tcPr>
            <w:tcW w:w="3119" w:type="dxa"/>
          </w:tcPr>
          <w:p w14:paraId="7A6BFF25" w14:textId="77777777" w:rsidR="007D09C4" w:rsidRDefault="007D09C4">
            <w:pPr>
              <w:rPr>
                <w:b/>
              </w:rPr>
            </w:pPr>
            <w:r w:rsidRPr="007D09C4">
              <w:rPr>
                <w:b/>
              </w:rPr>
              <w:t xml:space="preserve">Vurdering danseprosjekt: </w:t>
            </w:r>
          </w:p>
          <w:p w14:paraId="1C281ED6" w14:textId="77777777" w:rsidR="007D09C4" w:rsidRPr="007D09C4" w:rsidRDefault="007D09C4">
            <w:pPr>
              <w:rPr>
                <w:b/>
              </w:rPr>
            </w:pPr>
          </w:p>
          <w:p w14:paraId="4A33BCE7" w14:textId="77777777" w:rsidR="002679C5" w:rsidRDefault="00CA54A2">
            <w:r>
              <w:t>Dansefremføring</w:t>
            </w:r>
            <w:r w:rsidR="00FC0F15">
              <w:t>, kriterier på eget ark.</w:t>
            </w:r>
            <w:r w:rsidR="006C4044">
              <w:t xml:space="preserve"> Selvvalgte grupper.</w:t>
            </w:r>
          </w:p>
          <w:p w14:paraId="3DE2B67F" w14:textId="77777777" w:rsidR="00CA54A2" w:rsidRDefault="00CA54A2"/>
          <w:p w14:paraId="3D7FF20A" w14:textId="77777777" w:rsidR="00CA54A2" w:rsidRDefault="00CA54A2">
            <w:r>
              <w:t>Andre sine danser:</w:t>
            </w:r>
          </w:p>
          <w:p w14:paraId="7075438B" w14:textId="77777777" w:rsidR="00CA54A2" w:rsidRDefault="00CA54A2">
            <w:r>
              <w:t>Observasjon i timen.</w:t>
            </w:r>
          </w:p>
          <w:p w14:paraId="5DAD2A80" w14:textId="77777777" w:rsidR="00ED4406" w:rsidRDefault="00ED4406"/>
          <w:p w14:paraId="574445D8" w14:textId="77777777" w:rsidR="00057A71" w:rsidRDefault="00057A71"/>
        </w:tc>
      </w:tr>
      <w:tr w:rsidR="002679C5" w14:paraId="1F0364C5" w14:textId="77777777" w:rsidTr="009B7829">
        <w:tc>
          <w:tcPr>
            <w:tcW w:w="2235" w:type="dxa"/>
          </w:tcPr>
          <w:p w14:paraId="16BD54BF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planlegge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og</w:t>
            </w:r>
            <w:r w:rsidR="00ED4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001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lede idretts</w:t>
            </w:r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aktivitet sammen med medelever</w:t>
            </w:r>
          </w:p>
          <w:p w14:paraId="7868DB35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9AE6674" w14:textId="77777777" w:rsidR="0060018A" w:rsidRDefault="0060018A">
            <w:r>
              <w:t xml:space="preserve">Elevstyrt time: </w:t>
            </w:r>
          </w:p>
          <w:p w14:paraId="629D670D" w14:textId="77777777" w:rsidR="0060018A" w:rsidRDefault="0060018A">
            <w:r>
              <w:t>Skriftlig produkt: Hva/hvordan/hvorfor skjema, planlegg grundig</w:t>
            </w:r>
          </w:p>
          <w:p w14:paraId="4B8741AD" w14:textId="77777777" w:rsidR="002679C5" w:rsidRDefault="0060018A" w:rsidP="0060018A">
            <w:r>
              <w:t>Lede timen: organisere, lede, aktivisere, motivere og personlig fremtreden</w:t>
            </w:r>
          </w:p>
          <w:p w14:paraId="1EEF6F87" w14:textId="77777777" w:rsidR="00057A71" w:rsidRDefault="00057A71" w:rsidP="0060018A"/>
          <w:p w14:paraId="6296542D" w14:textId="77777777" w:rsidR="00057A71" w:rsidRDefault="00057A71" w:rsidP="0060018A"/>
          <w:p w14:paraId="3C281CC9" w14:textId="77777777" w:rsidR="00057A71" w:rsidRDefault="00057A71" w:rsidP="0060018A"/>
        </w:tc>
        <w:tc>
          <w:tcPr>
            <w:tcW w:w="3119" w:type="dxa"/>
          </w:tcPr>
          <w:p w14:paraId="69E52E13" w14:textId="77777777" w:rsidR="002679C5" w:rsidRDefault="0060018A">
            <w:pPr>
              <w:rPr>
                <w:b/>
              </w:rPr>
            </w:pPr>
            <w:r w:rsidRPr="0060018A">
              <w:rPr>
                <w:b/>
              </w:rPr>
              <w:t>Vurdering elevinstruksjon:</w:t>
            </w:r>
          </w:p>
          <w:p w14:paraId="18256DB0" w14:textId="77777777" w:rsidR="0060018A" w:rsidRDefault="0060018A">
            <w:pPr>
              <w:rPr>
                <w:b/>
              </w:rPr>
            </w:pPr>
          </w:p>
          <w:p w14:paraId="6EEDCA28" w14:textId="77777777" w:rsidR="0060018A" w:rsidRDefault="00057A71">
            <w:r>
              <w:t>Skjema for vurdering av elevinstruksjon - kriterier</w:t>
            </w:r>
          </w:p>
          <w:p w14:paraId="33715CD7" w14:textId="77777777" w:rsidR="0060018A" w:rsidRDefault="0060018A"/>
        </w:tc>
      </w:tr>
      <w:tr w:rsidR="002679C5" w14:paraId="1BFFF9E3" w14:textId="77777777" w:rsidTr="009B7829">
        <w:tc>
          <w:tcPr>
            <w:tcW w:w="2235" w:type="dxa"/>
          </w:tcPr>
          <w:p w14:paraId="603DAA0A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vurdere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erfaringer fra aktiviteter i idrett og dans</w:t>
            </w:r>
          </w:p>
          <w:p w14:paraId="38B11E9F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DF07D32" w14:textId="77777777" w:rsidR="002679C5" w:rsidRDefault="002E60A8">
            <w:r>
              <w:t>Samtale med klassen om elevinstruksjonene</w:t>
            </w:r>
          </w:p>
          <w:p w14:paraId="0DFFD34A" w14:textId="77777777" w:rsidR="002E60A8" w:rsidRDefault="002E60A8">
            <w:r>
              <w:t>Snakke om valg av øvelser i idrettene</w:t>
            </w:r>
          </w:p>
          <w:p w14:paraId="2A59758E" w14:textId="77777777" w:rsidR="002E60A8" w:rsidRDefault="002E60A8">
            <w:r>
              <w:t>Små teoretiske innspill underveis</w:t>
            </w:r>
          </w:p>
        </w:tc>
        <w:tc>
          <w:tcPr>
            <w:tcW w:w="3119" w:type="dxa"/>
          </w:tcPr>
          <w:p w14:paraId="44FFA0DA" w14:textId="77777777" w:rsidR="002E60A8" w:rsidRDefault="002E60A8">
            <w:pPr>
              <w:rPr>
                <w:b/>
              </w:rPr>
            </w:pPr>
            <w:r w:rsidRPr="002E60A8">
              <w:rPr>
                <w:b/>
              </w:rPr>
              <w:t>Vurdering</w:t>
            </w:r>
            <w:r w:rsidR="00CD3C64">
              <w:rPr>
                <w:b/>
              </w:rPr>
              <w:t xml:space="preserve"> aktivitetserfaringer</w:t>
            </w:r>
            <w:r w:rsidRPr="002E60A8">
              <w:rPr>
                <w:b/>
              </w:rPr>
              <w:t xml:space="preserve">: </w:t>
            </w:r>
          </w:p>
          <w:p w14:paraId="1DCAA3FD" w14:textId="77777777" w:rsidR="00CD3C64" w:rsidRPr="002E60A8" w:rsidRDefault="00CD3C64">
            <w:pPr>
              <w:rPr>
                <w:b/>
              </w:rPr>
            </w:pPr>
          </w:p>
          <w:p w14:paraId="0201DDC2" w14:textId="77777777" w:rsidR="002679C5" w:rsidRDefault="002E60A8">
            <w:r>
              <w:t>Delta i refleksjon rundt valgte aktiviteter.</w:t>
            </w:r>
          </w:p>
          <w:p w14:paraId="1CA4FB79" w14:textId="77777777" w:rsidR="00CD3C64" w:rsidRDefault="00CD3C64"/>
          <w:p w14:paraId="005019F2" w14:textId="77777777" w:rsidR="00057A71" w:rsidRDefault="00057A71"/>
        </w:tc>
      </w:tr>
      <w:tr w:rsidR="002679C5" w14:paraId="48C01FD4" w14:textId="77777777" w:rsidTr="009B7829">
        <w:tc>
          <w:tcPr>
            <w:tcW w:w="2235" w:type="dxa"/>
          </w:tcPr>
          <w:p w14:paraId="462229F2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praktisere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ulike former for friluftsliv i ulike naturmiljø</w:t>
            </w:r>
          </w:p>
          <w:p w14:paraId="27AFFEC9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CE1EA4" w14:textId="77777777" w:rsidR="00CD3C64" w:rsidRDefault="00CD3C64" w:rsidP="002E60A8">
            <w:r>
              <w:t>Fottur</w:t>
            </w:r>
          </w:p>
          <w:p w14:paraId="6F7A4734" w14:textId="77777777" w:rsidR="002E60A8" w:rsidRDefault="00CD3C64" w:rsidP="002E60A8">
            <w:r>
              <w:t>S</w:t>
            </w:r>
            <w:r w:rsidR="002E60A8">
              <w:t>ykkeltur</w:t>
            </w:r>
          </w:p>
          <w:p w14:paraId="410A76A0" w14:textId="77777777" w:rsidR="00CD3C64" w:rsidRDefault="00CD3C64" w:rsidP="002E60A8"/>
          <w:p w14:paraId="49759EC8" w14:textId="77777777" w:rsidR="00CD3C64" w:rsidRDefault="00CD3C64" w:rsidP="00CD3C64">
            <w:r>
              <w:t>Allemannsretten</w:t>
            </w:r>
          </w:p>
          <w:p w14:paraId="40594383" w14:textId="77777777" w:rsidR="00CD3C64" w:rsidRDefault="00CD3C64" w:rsidP="00CD3C64">
            <w:r>
              <w:t xml:space="preserve">Trygg og sporløs ferdsel </w:t>
            </w:r>
          </w:p>
          <w:p w14:paraId="3B7FBECC" w14:textId="77777777" w:rsidR="00CD3C64" w:rsidRDefault="00CD3C64" w:rsidP="002E60A8"/>
          <w:p w14:paraId="2EC77984" w14:textId="77777777" w:rsidR="002E60A8" w:rsidRDefault="002E60A8" w:rsidP="002E60A8"/>
          <w:p w14:paraId="358D9BE3" w14:textId="77777777" w:rsidR="00ED1DFE" w:rsidRDefault="00ED1DFE"/>
          <w:p w14:paraId="14A232A0" w14:textId="77777777" w:rsidR="00ED1DFE" w:rsidRDefault="00ED1DFE"/>
        </w:tc>
        <w:tc>
          <w:tcPr>
            <w:tcW w:w="3119" w:type="dxa"/>
          </w:tcPr>
          <w:p w14:paraId="2D7CF1D4" w14:textId="77777777" w:rsidR="00B17783" w:rsidRDefault="002E60A8" w:rsidP="002E60A8">
            <w:pPr>
              <w:autoSpaceDE w:val="0"/>
              <w:autoSpaceDN w:val="0"/>
              <w:adjustRightInd w:val="0"/>
              <w:rPr>
                <w:b/>
              </w:rPr>
            </w:pPr>
            <w:r w:rsidRPr="00CD3C64">
              <w:rPr>
                <w:b/>
              </w:rPr>
              <w:t>Vurdering friluftsliv:</w:t>
            </w:r>
          </w:p>
          <w:p w14:paraId="2D56135B" w14:textId="77777777" w:rsidR="00CD3C64" w:rsidRPr="00CD3C64" w:rsidRDefault="00CD3C64" w:rsidP="002E60A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A314C85" w14:textId="77777777" w:rsidR="002E60A8" w:rsidRDefault="002E60A8" w:rsidP="002E60A8">
            <w:pPr>
              <w:autoSpaceDE w:val="0"/>
              <w:autoSpaceDN w:val="0"/>
              <w:adjustRightInd w:val="0"/>
            </w:pPr>
            <w:r>
              <w:t xml:space="preserve">Deltatt/ikke deltatt på friluftslivsaktivitetene. </w:t>
            </w:r>
          </w:p>
          <w:p w14:paraId="30516894" w14:textId="77777777" w:rsidR="002E60A8" w:rsidRDefault="002E60A8" w:rsidP="002E60A8">
            <w:pPr>
              <w:autoSpaceDE w:val="0"/>
              <w:autoSpaceDN w:val="0"/>
              <w:adjustRightInd w:val="0"/>
            </w:pPr>
          </w:p>
          <w:p w14:paraId="3E25BC93" w14:textId="77777777" w:rsidR="002E60A8" w:rsidRDefault="002E60A8" w:rsidP="00057A71">
            <w:r>
              <w:t>(Et pluss til elever som utmerker seg spesielt.)</w:t>
            </w:r>
          </w:p>
        </w:tc>
      </w:tr>
      <w:tr w:rsidR="002679C5" w14:paraId="27C00A9C" w14:textId="77777777" w:rsidTr="009B7829">
        <w:tc>
          <w:tcPr>
            <w:tcW w:w="2235" w:type="dxa"/>
          </w:tcPr>
          <w:p w14:paraId="0D91EC59" w14:textId="77777777" w:rsid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orientere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seg ved hjelp av kart og kompass i variert terreng, og gjøre greie for andre måter som en kan orientere seg på</w:t>
            </w:r>
          </w:p>
          <w:p w14:paraId="3224CE20" w14:textId="77777777" w:rsidR="002679C5" w:rsidRPr="002679C5" w:rsidRDefault="002679C5" w:rsidP="00267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047984" w14:textId="77777777" w:rsidR="002679C5" w:rsidRDefault="00ED1DFE">
            <w:r>
              <w:t>Gateorientering</w:t>
            </w:r>
          </w:p>
          <w:p w14:paraId="4BB69944" w14:textId="77777777" w:rsidR="00ED1DFE" w:rsidRDefault="00A74BF2">
            <w:r>
              <w:t>Stjerneorientering</w:t>
            </w:r>
          </w:p>
          <w:p w14:paraId="37229727" w14:textId="77777777" w:rsidR="00ED1DFE" w:rsidRDefault="00ED1DFE">
            <w:r>
              <w:t>Vagleskogen</w:t>
            </w:r>
          </w:p>
          <w:p w14:paraId="450D77A7" w14:textId="77777777" w:rsidR="00A74BF2" w:rsidRDefault="00A74BF2"/>
          <w:p w14:paraId="30B41C42" w14:textId="77777777" w:rsidR="00A74BF2" w:rsidRDefault="00A74BF2">
            <w:r>
              <w:t>Karttegn, kartfarger, orientere kartet, ta u</w:t>
            </w:r>
            <w:r w:rsidR="006560F4">
              <w:t>t kompasskurs, tommelfingergrep</w:t>
            </w:r>
          </w:p>
          <w:p w14:paraId="08ACDA9C" w14:textId="77777777" w:rsidR="00A74BF2" w:rsidRDefault="00A74BF2"/>
          <w:p w14:paraId="6A4B42D9" w14:textId="77777777" w:rsidR="00ED1DFE" w:rsidRDefault="006560F4">
            <w:r>
              <w:t>Kjenne til GPS</w:t>
            </w:r>
          </w:p>
          <w:p w14:paraId="6450772A" w14:textId="77777777" w:rsidR="00ED1DFE" w:rsidRDefault="00ED1DFE"/>
          <w:p w14:paraId="7DF87B84" w14:textId="77777777" w:rsidR="00057A71" w:rsidRDefault="00057A71"/>
        </w:tc>
        <w:tc>
          <w:tcPr>
            <w:tcW w:w="3119" w:type="dxa"/>
          </w:tcPr>
          <w:p w14:paraId="40A7816C" w14:textId="77777777" w:rsidR="00A74BF2" w:rsidRDefault="006560F4">
            <w:pPr>
              <w:rPr>
                <w:b/>
              </w:rPr>
            </w:pPr>
            <w:r w:rsidRPr="006560F4">
              <w:rPr>
                <w:b/>
              </w:rPr>
              <w:t>Vurdering orientering:</w:t>
            </w:r>
          </w:p>
          <w:p w14:paraId="751CD97C" w14:textId="77777777" w:rsidR="006560F4" w:rsidRPr="006560F4" w:rsidRDefault="006560F4">
            <w:pPr>
              <w:rPr>
                <w:b/>
              </w:rPr>
            </w:pPr>
          </w:p>
          <w:p w14:paraId="6ED04E4C" w14:textId="77777777" w:rsidR="002679C5" w:rsidRDefault="00ED1DFE">
            <w:r>
              <w:t>Orienteringsløp i naturmiljø</w:t>
            </w:r>
            <w:r w:rsidR="00A74BF2">
              <w:t>. Vagleskogen, 1 og 1, på tid.</w:t>
            </w:r>
          </w:p>
          <w:p w14:paraId="4858BB4F" w14:textId="77777777" w:rsidR="006560F4" w:rsidRDefault="006560F4">
            <w:r>
              <w:t>Kart- og kompasskunnskap</w:t>
            </w:r>
          </w:p>
          <w:p w14:paraId="0F16AFBA" w14:textId="77777777" w:rsidR="00ED1DFE" w:rsidRDefault="00ED1DFE"/>
          <w:p w14:paraId="746026DE" w14:textId="77777777" w:rsidR="00ED1DFE" w:rsidRDefault="00ED1DFE"/>
        </w:tc>
      </w:tr>
      <w:tr w:rsidR="002679C5" w14:paraId="0994EA91" w14:textId="77777777" w:rsidTr="009B7829">
        <w:tc>
          <w:tcPr>
            <w:tcW w:w="2235" w:type="dxa"/>
          </w:tcPr>
          <w:p w14:paraId="0D63D52C" w14:textId="77777777" w:rsidR="002679C5" w:rsidRDefault="00ED1DFE" w:rsidP="002679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planlegge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og gjennomføre turer til ulike årstider, medregnet overnatting ute</w:t>
            </w:r>
          </w:p>
          <w:p w14:paraId="49F5ABEF" w14:textId="77777777" w:rsidR="00ED1DFE" w:rsidRPr="002679C5" w:rsidRDefault="00ED1DFE" w:rsidP="002679C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0D1DD71" w14:textId="77777777" w:rsidR="00373138" w:rsidRDefault="00373138">
            <w:r>
              <w:t xml:space="preserve">Planlegging av </w:t>
            </w:r>
            <w:r w:rsidR="00B414D6">
              <w:t>fottur/sykkeltur</w:t>
            </w:r>
            <w:r>
              <w:t xml:space="preserve"> – pakkeliste</w:t>
            </w:r>
          </w:p>
          <w:p w14:paraId="3E292E4A" w14:textId="77777777" w:rsidR="00DA6955" w:rsidRDefault="002C7D0D">
            <w:r>
              <w:t>Gjennomføring av tur</w:t>
            </w:r>
          </w:p>
          <w:p w14:paraId="4CE198A3" w14:textId="77777777" w:rsidR="00DA6955" w:rsidRDefault="00DA6955"/>
          <w:p w14:paraId="05A97132" w14:textId="77777777" w:rsidR="00ED1DFE" w:rsidRDefault="00373138">
            <w:r>
              <w:t>O</w:t>
            </w:r>
            <w:r w:rsidR="00ED1DFE">
              <w:t>vernatting</w:t>
            </w:r>
            <w:r>
              <w:t>stur</w:t>
            </w:r>
            <w:r w:rsidR="00DA6955">
              <w:t xml:space="preserve"> hvis mulig.</w:t>
            </w:r>
          </w:p>
          <w:p w14:paraId="506845AF" w14:textId="77777777" w:rsidR="00ED1DFE" w:rsidRDefault="00ED1DFE"/>
        </w:tc>
        <w:tc>
          <w:tcPr>
            <w:tcW w:w="3119" w:type="dxa"/>
          </w:tcPr>
          <w:p w14:paraId="4B461F18" w14:textId="77777777" w:rsidR="00373138" w:rsidRPr="00CD3C64" w:rsidRDefault="00373138" w:rsidP="00373138">
            <w:pPr>
              <w:autoSpaceDE w:val="0"/>
              <w:autoSpaceDN w:val="0"/>
              <w:adjustRightInd w:val="0"/>
              <w:rPr>
                <w:b/>
              </w:rPr>
            </w:pPr>
            <w:r w:rsidRPr="00CD3C64">
              <w:rPr>
                <w:b/>
              </w:rPr>
              <w:t>Vurdering turer:</w:t>
            </w:r>
          </w:p>
          <w:p w14:paraId="5C23B15C" w14:textId="77777777" w:rsidR="00373138" w:rsidRDefault="00373138" w:rsidP="00373138">
            <w:pPr>
              <w:autoSpaceDE w:val="0"/>
              <w:autoSpaceDN w:val="0"/>
              <w:adjustRightInd w:val="0"/>
            </w:pPr>
            <w:r>
              <w:t>Deltatt/ikke deltatt på turene</w:t>
            </w:r>
            <w:r w:rsidR="00CD3C64">
              <w:t xml:space="preserve"> og planleggingen i forkant</w:t>
            </w:r>
            <w:r>
              <w:t xml:space="preserve">. </w:t>
            </w:r>
          </w:p>
          <w:p w14:paraId="605807DD" w14:textId="77777777" w:rsidR="00373138" w:rsidRDefault="00373138" w:rsidP="00373138">
            <w:pPr>
              <w:autoSpaceDE w:val="0"/>
              <w:autoSpaceDN w:val="0"/>
              <w:adjustRightInd w:val="0"/>
            </w:pPr>
          </w:p>
          <w:p w14:paraId="2C328347" w14:textId="77777777" w:rsidR="00373138" w:rsidRDefault="00373138" w:rsidP="00373138">
            <w:r>
              <w:t>(Et pluss til elever som utmerker seg spesielt.)</w:t>
            </w:r>
          </w:p>
          <w:p w14:paraId="28E2F40A" w14:textId="77777777" w:rsidR="00A74BF2" w:rsidRDefault="00A74BF2"/>
          <w:p w14:paraId="25B8F4C8" w14:textId="77777777" w:rsidR="00057A71" w:rsidRDefault="00057A71"/>
          <w:p w14:paraId="43936BA1" w14:textId="77777777" w:rsidR="00057A71" w:rsidRDefault="00057A71"/>
        </w:tc>
      </w:tr>
      <w:tr w:rsidR="00ED1DFE" w14:paraId="0839CE2F" w14:textId="77777777" w:rsidTr="009B7829">
        <w:tc>
          <w:tcPr>
            <w:tcW w:w="2235" w:type="dxa"/>
          </w:tcPr>
          <w:p w14:paraId="30F75F72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benytte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ulike treningsformer med utgangspunkt i kjente aktiviteter</w:t>
            </w:r>
          </w:p>
          <w:p w14:paraId="1D1556AF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AB28E0" w14:textId="77777777" w:rsidR="00DB7777" w:rsidRDefault="00BA436A">
            <w:r>
              <w:t>Grunntrening:</w:t>
            </w:r>
          </w:p>
          <w:p w14:paraId="7F4C0724" w14:textId="77777777" w:rsidR="00BA436A" w:rsidRDefault="00BA436A">
            <w:r>
              <w:t>Dynamisk/statisk styrke</w:t>
            </w:r>
          </w:p>
          <w:p w14:paraId="22BAF441" w14:textId="77777777" w:rsidR="00BA436A" w:rsidRDefault="00BA436A">
            <w:r>
              <w:t>Maksimal/utholdende styrke</w:t>
            </w:r>
          </w:p>
          <w:p w14:paraId="793924F8" w14:textId="77777777" w:rsidR="00BA436A" w:rsidRDefault="00BA436A">
            <w:r>
              <w:t>Balanse/koordinasjon</w:t>
            </w:r>
          </w:p>
          <w:p w14:paraId="204C499D" w14:textId="77777777" w:rsidR="00BA436A" w:rsidRDefault="00BA436A">
            <w:r>
              <w:t>Aerob/anaerob utholdenhet</w:t>
            </w:r>
          </w:p>
          <w:p w14:paraId="29B0C7E8" w14:textId="77777777" w:rsidR="00BA436A" w:rsidRDefault="00BA436A">
            <w:r>
              <w:t>Spenst/hurtighet</w:t>
            </w:r>
          </w:p>
          <w:p w14:paraId="7DF1C7C6" w14:textId="77777777" w:rsidR="00BA436A" w:rsidRDefault="00BA436A"/>
          <w:p w14:paraId="3F89F57C" w14:textId="77777777" w:rsidR="00BA436A" w:rsidRDefault="00BA436A"/>
        </w:tc>
        <w:tc>
          <w:tcPr>
            <w:tcW w:w="3119" w:type="dxa"/>
          </w:tcPr>
          <w:p w14:paraId="2A9B67F2" w14:textId="77777777" w:rsidR="00CD3C64" w:rsidRPr="00CD3C64" w:rsidRDefault="00CD3C64">
            <w:pPr>
              <w:rPr>
                <w:b/>
              </w:rPr>
            </w:pPr>
            <w:r w:rsidRPr="00CD3C64">
              <w:rPr>
                <w:b/>
              </w:rPr>
              <w:t xml:space="preserve">Vurdering treningsformer: </w:t>
            </w:r>
          </w:p>
          <w:p w14:paraId="26EF76D9" w14:textId="77777777" w:rsidR="00CD3C64" w:rsidRDefault="00CD3C64"/>
          <w:p w14:paraId="4BAF24B2" w14:textId="77777777" w:rsidR="00BA436A" w:rsidRDefault="00BA436A">
            <w:r>
              <w:t>Styrketester</w:t>
            </w:r>
          </w:p>
          <w:p w14:paraId="191F8D8B" w14:textId="77777777" w:rsidR="00BA436A" w:rsidRDefault="00BA436A">
            <w:r>
              <w:t xml:space="preserve">Hinderløype </w:t>
            </w:r>
            <w:r w:rsidR="002C0EF7">
              <w:t>for resten av ferdighetene. Disse måles også idrettene for øvrig</w:t>
            </w:r>
          </w:p>
          <w:p w14:paraId="6A85CEE8" w14:textId="77777777" w:rsidR="00BA436A" w:rsidRDefault="00BA436A"/>
          <w:p w14:paraId="2A5F8A13" w14:textId="77777777" w:rsidR="00ED1DFE" w:rsidRDefault="00ED1DFE"/>
          <w:p w14:paraId="2E40D50B" w14:textId="77777777" w:rsidR="00057A71" w:rsidRDefault="00057A71"/>
        </w:tc>
      </w:tr>
      <w:tr w:rsidR="00ED1DFE" w14:paraId="38DA8742" w14:textId="77777777" w:rsidTr="009B7829">
        <w:tc>
          <w:tcPr>
            <w:tcW w:w="2235" w:type="dxa"/>
          </w:tcPr>
          <w:p w14:paraId="2CA7839E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planlegge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gjennomføre og vurdere egentrening over en periode, og benytte digitale redskaper i arbeidet</w:t>
            </w:r>
          </w:p>
          <w:p w14:paraId="31711420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1DCD4A" w14:textId="77777777" w:rsidR="007F137F" w:rsidRDefault="007F137F">
            <w:r>
              <w:t>Avtales individuelt med faglærer. Forslag: Grunntre</w:t>
            </w:r>
            <w:r w:rsidR="00B414D6">
              <w:t xml:space="preserve">ning styrke eller utholdenhet, </w:t>
            </w:r>
            <w:r>
              <w:t>tekniske ferdigheter i ballspill, øve på tester.</w:t>
            </w:r>
          </w:p>
          <w:p w14:paraId="44597C87" w14:textId="77777777" w:rsidR="002C0EF7" w:rsidRDefault="002C0EF7"/>
          <w:p w14:paraId="380B2F6B" w14:textId="77777777" w:rsidR="002C0EF7" w:rsidRDefault="002C0EF7">
            <w:r>
              <w:t>Aktuelle digitale verktøy: Pulsmåler, klokke, Word, Excel</w:t>
            </w:r>
          </w:p>
          <w:p w14:paraId="2026F6B0" w14:textId="77777777" w:rsidR="00057A71" w:rsidRDefault="00057A71"/>
          <w:p w14:paraId="11D2771C" w14:textId="77777777" w:rsidR="00057A71" w:rsidRDefault="00057A71"/>
          <w:p w14:paraId="5230375A" w14:textId="77777777" w:rsidR="00057A71" w:rsidRDefault="00057A71"/>
        </w:tc>
        <w:tc>
          <w:tcPr>
            <w:tcW w:w="3119" w:type="dxa"/>
          </w:tcPr>
          <w:p w14:paraId="1EC84ACB" w14:textId="77777777" w:rsidR="007F137F" w:rsidRPr="005B29E1" w:rsidRDefault="005B29E1">
            <w:pPr>
              <w:rPr>
                <w:b/>
              </w:rPr>
            </w:pPr>
            <w:r w:rsidRPr="005B29E1">
              <w:rPr>
                <w:b/>
              </w:rPr>
              <w:t>Vurdering egentrening:</w:t>
            </w:r>
          </w:p>
          <w:p w14:paraId="04EA1216" w14:textId="77777777" w:rsidR="005B29E1" w:rsidRDefault="005B29E1"/>
          <w:p w14:paraId="22C47C48" w14:textId="77777777" w:rsidR="007F137F" w:rsidRDefault="002C0EF7">
            <w:r>
              <w:t>Skjema ferdig utfylt</w:t>
            </w:r>
          </w:p>
          <w:p w14:paraId="66E0A906" w14:textId="77777777" w:rsidR="002C0EF7" w:rsidRDefault="002C0EF7">
            <w:r>
              <w:t>Fremgang og resultat</w:t>
            </w:r>
          </w:p>
          <w:p w14:paraId="53C14756" w14:textId="77777777" w:rsidR="00ED1DFE" w:rsidRDefault="00ED1DFE"/>
        </w:tc>
      </w:tr>
      <w:tr w:rsidR="00ED1DFE" w14:paraId="4909CF19" w14:textId="77777777" w:rsidTr="009B7829">
        <w:tc>
          <w:tcPr>
            <w:tcW w:w="2235" w:type="dxa"/>
          </w:tcPr>
          <w:p w14:paraId="3283C0B9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gjøre</w:t>
            </w:r>
            <w:proofErr w:type="gramEnd"/>
            <w:r w:rsidRPr="00267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greie for sammenhenger mellom ulike fysiske aktiviteter, livsstil og helse</w:t>
            </w:r>
          </w:p>
          <w:p w14:paraId="03855992" w14:textId="77777777" w:rsidR="00ED1DFE" w:rsidRPr="002679C5" w:rsidRDefault="00ED1DFE" w:rsidP="00D93F9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C9D9C8" w14:textId="77777777" w:rsidR="002C0EF7" w:rsidRDefault="002C0EF7">
            <w:r>
              <w:t>Kroppen sin fysiologi og anatomi – skapt for bevegelse</w:t>
            </w:r>
          </w:p>
          <w:p w14:paraId="33B499C9" w14:textId="77777777" w:rsidR="00735C80" w:rsidRDefault="002C0EF7">
            <w:r>
              <w:t>Kjenne til begrepet livsstilssykdommer</w:t>
            </w:r>
          </w:p>
          <w:p w14:paraId="327C7C7A" w14:textId="77777777" w:rsidR="002C0EF7" w:rsidRDefault="002C0EF7">
            <w:r>
              <w:t>Kosthold</w:t>
            </w:r>
          </w:p>
          <w:p w14:paraId="6CC02098" w14:textId="77777777" w:rsidR="002C0EF7" w:rsidRDefault="002C0EF7"/>
        </w:tc>
        <w:tc>
          <w:tcPr>
            <w:tcW w:w="3119" w:type="dxa"/>
          </w:tcPr>
          <w:p w14:paraId="21AF63FA" w14:textId="77777777" w:rsidR="005B29E1" w:rsidRDefault="005B29E1">
            <w:pPr>
              <w:rPr>
                <w:b/>
              </w:rPr>
            </w:pPr>
            <w:r w:rsidRPr="005B29E1">
              <w:rPr>
                <w:b/>
              </w:rPr>
              <w:t>Vurdering livsstil:</w:t>
            </w:r>
          </w:p>
          <w:p w14:paraId="609B31EE" w14:textId="77777777" w:rsidR="005B29E1" w:rsidRPr="005B29E1" w:rsidRDefault="005B29E1">
            <w:pPr>
              <w:rPr>
                <w:b/>
              </w:rPr>
            </w:pPr>
          </w:p>
          <w:p w14:paraId="3CD75592" w14:textId="77777777" w:rsidR="00ED1DFE" w:rsidRDefault="002E60A8">
            <w:r>
              <w:t>E</w:t>
            </w:r>
            <w:r w:rsidR="00E365FC">
              <w:t>-</w:t>
            </w:r>
            <w:r>
              <w:t xml:space="preserve">læring </w:t>
            </w:r>
            <w:r w:rsidR="00E365FC">
              <w:t>olympiatoppen/NIF</w:t>
            </w:r>
          </w:p>
          <w:p w14:paraId="2BFAA146" w14:textId="77777777" w:rsidR="002E60A8" w:rsidRDefault="002E60A8">
            <w:r>
              <w:t xml:space="preserve">Delta i refleksjon </w:t>
            </w:r>
          </w:p>
        </w:tc>
      </w:tr>
    </w:tbl>
    <w:p w14:paraId="185AD5AA" w14:textId="77777777" w:rsidR="002679C5" w:rsidRDefault="002679C5"/>
    <w:sectPr w:rsidR="002679C5" w:rsidSect="0099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010B"/>
    <w:multiLevelType w:val="hybridMultilevel"/>
    <w:tmpl w:val="4D6809F6"/>
    <w:lvl w:ilvl="0" w:tplc="3DBE0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5"/>
    <w:rsid w:val="0000348F"/>
    <w:rsid w:val="00057A71"/>
    <w:rsid w:val="000E6334"/>
    <w:rsid w:val="00166DB8"/>
    <w:rsid w:val="00176EA6"/>
    <w:rsid w:val="00193566"/>
    <w:rsid w:val="002152EC"/>
    <w:rsid w:val="00221E17"/>
    <w:rsid w:val="002679C5"/>
    <w:rsid w:val="002C0EF7"/>
    <w:rsid w:val="002C7D0D"/>
    <w:rsid w:val="002E60A8"/>
    <w:rsid w:val="00373138"/>
    <w:rsid w:val="00373E3E"/>
    <w:rsid w:val="00382F3D"/>
    <w:rsid w:val="004121F1"/>
    <w:rsid w:val="00422120"/>
    <w:rsid w:val="00424457"/>
    <w:rsid w:val="00481C95"/>
    <w:rsid w:val="00530FFD"/>
    <w:rsid w:val="005759C3"/>
    <w:rsid w:val="005775B8"/>
    <w:rsid w:val="005B29E1"/>
    <w:rsid w:val="005C5BF8"/>
    <w:rsid w:val="0060018A"/>
    <w:rsid w:val="006560F4"/>
    <w:rsid w:val="006C4044"/>
    <w:rsid w:val="006E3AAE"/>
    <w:rsid w:val="0070219A"/>
    <w:rsid w:val="007122D7"/>
    <w:rsid w:val="00734FDF"/>
    <w:rsid w:val="00735C80"/>
    <w:rsid w:val="007D09C4"/>
    <w:rsid w:val="007E589A"/>
    <w:rsid w:val="007F137F"/>
    <w:rsid w:val="008118D8"/>
    <w:rsid w:val="00840407"/>
    <w:rsid w:val="00845C44"/>
    <w:rsid w:val="00881948"/>
    <w:rsid w:val="00882049"/>
    <w:rsid w:val="008A2FB5"/>
    <w:rsid w:val="00915E9A"/>
    <w:rsid w:val="00992A4D"/>
    <w:rsid w:val="009B7829"/>
    <w:rsid w:val="00A34A65"/>
    <w:rsid w:val="00A74BF2"/>
    <w:rsid w:val="00A95499"/>
    <w:rsid w:val="00B17783"/>
    <w:rsid w:val="00B23FAB"/>
    <w:rsid w:val="00B414D6"/>
    <w:rsid w:val="00BA436A"/>
    <w:rsid w:val="00BD5B46"/>
    <w:rsid w:val="00C475CB"/>
    <w:rsid w:val="00CA54A2"/>
    <w:rsid w:val="00CC432A"/>
    <w:rsid w:val="00CD3C64"/>
    <w:rsid w:val="00CE51DF"/>
    <w:rsid w:val="00DA6955"/>
    <w:rsid w:val="00DB7777"/>
    <w:rsid w:val="00DF2CAB"/>
    <w:rsid w:val="00E15983"/>
    <w:rsid w:val="00E365FC"/>
    <w:rsid w:val="00E5472B"/>
    <w:rsid w:val="00E75A29"/>
    <w:rsid w:val="00E81BB5"/>
    <w:rsid w:val="00EB1BBE"/>
    <w:rsid w:val="00EC5404"/>
    <w:rsid w:val="00ED1DFE"/>
    <w:rsid w:val="00ED4406"/>
    <w:rsid w:val="00F3780E"/>
    <w:rsid w:val="00F942E5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AAF5"/>
  <w15:docId w15:val="{60FA3613-1681-496D-B9FC-CDA1C26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Asle.Grude</dc:creator>
  <cp:lastModifiedBy>Askevold, Alfred</cp:lastModifiedBy>
  <cp:revision>2</cp:revision>
  <dcterms:created xsi:type="dcterms:W3CDTF">2016-01-21T08:24:00Z</dcterms:created>
  <dcterms:modified xsi:type="dcterms:W3CDTF">2016-01-21T08:24:00Z</dcterms:modified>
</cp:coreProperties>
</file>